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2BF95D" w14:textId="77777777" w:rsidR="00D347AB" w:rsidRDefault="000429E1">
      <w:r>
        <w:t>Downloading your free copy of Microsoft Office Suite</w:t>
      </w:r>
    </w:p>
    <w:p w14:paraId="740A21A0" w14:textId="77777777" w:rsidR="000429E1" w:rsidRDefault="000429E1"/>
    <w:p w14:paraId="43B8E3D9" w14:textId="77777777" w:rsidR="000429E1" w:rsidRDefault="000429E1" w:rsidP="000429E1">
      <w:pPr>
        <w:pStyle w:val="ListParagraph"/>
        <w:numPr>
          <w:ilvl w:val="0"/>
          <w:numId w:val="1"/>
        </w:numPr>
      </w:pPr>
      <w:r>
        <w:t>Go to outlook.office365.com</w:t>
      </w:r>
    </w:p>
    <w:p w14:paraId="2709C4E4" w14:textId="77777777" w:rsidR="000429E1" w:rsidRDefault="000429E1" w:rsidP="000429E1">
      <w:pPr>
        <w:pStyle w:val="ListParagraph"/>
        <w:numPr>
          <w:ilvl w:val="0"/>
          <w:numId w:val="1"/>
        </w:numPr>
      </w:pPr>
      <w:r>
        <w:t>Type your username followed by @dlsd.k12.pa.us (example below).</w:t>
      </w:r>
    </w:p>
    <w:p w14:paraId="3CD31620" w14:textId="77777777" w:rsidR="000429E1" w:rsidRDefault="000429E1" w:rsidP="000429E1">
      <w:pPr>
        <w:pStyle w:val="ListParagraph"/>
        <w:numPr>
          <w:ilvl w:val="0"/>
          <w:numId w:val="1"/>
        </w:numPr>
      </w:pPr>
      <w:r w:rsidRPr="000429E1">
        <w:drawing>
          <wp:inline distT="0" distB="0" distL="0" distR="0" wp14:anchorId="119635AE" wp14:editId="4A9604B0">
            <wp:extent cx="2302347" cy="2495127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8586" cy="25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A56A" w14:textId="77777777" w:rsidR="000429E1" w:rsidRDefault="000429E1" w:rsidP="000429E1">
      <w:pPr>
        <w:pStyle w:val="ListParagraph"/>
        <w:numPr>
          <w:ilvl w:val="0"/>
          <w:numId w:val="1"/>
        </w:numPr>
      </w:pPr>
      <w:r>
        <w:t>Type your password you use to login to district computers.</w:t>
      </w:r>
    </w:p>
    <w:p w14:paraId="124A9A8B" w14:textId="77777777" w:rsidR="000429E1" w:rsidRDefault="00C80BE8" w:rsidP="000429E1">
      <w:pPr>
        <w:pStyle w:val="ListParagraph"/>
        <w:numPr>
          <w:ilvl w:val="0"/>
          <w:numId w:val="1"/>
        </w:numPr>
      </w:pPr>
      <w:r>
        <w:t>Hit the settings wheel, then select Office 365 under My app settings.</w:t>
      </w:r>
    </w:p>
    <w:p w14:paraId="53178177" w14:textId="77777777" w:rsidR="009B20B9" w:rsidRDefault="00C80BE8" w:rsidP="009B20B9">
      <w:pPr>
        <w:pStyle w:val="ListParagraph"/>
        <w:numPr>
          <w:ilvl w:val="0"/>
          <w:numId w:val="1"/>
        </w:numPr>
      </w:pPr>
      <w:r w:rsidRPr="00C80BE8">
        <w:drawing>
          <wp:inline distT="0" distB="0" distL="0" distR="0" wp14:anchorId="783EC1C7" wp14:editId="1A9CFA70">
            <wp:extent cx="1537335" cy="3041347"/>
            <wp:effectExtent l="0" t="0" r="1206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7711" cy="306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8A32" w14:textId="77777777" w:rsidR="009B20B9" w:rsidRDefault="009B20B9" w:rsidP="009B20B9">
      <w:pPr>
        <w:pStyle w:val="ListParagraph"/>
        <w:numPr>
          <w:ilvl w:val="0"/>
          <w:numId w:val="1"/>
        </w:numPr>
      </w:pPr>
      <w:r>
        <w:t>Click Install Status on the left hand side, then click install desktop applications (shown below).</w:t>
      </w:r>
    </w:p>
    <w:p w14:paraId="59988371" w14:textId="77777777" w:rsidR="009B20B9" w:rsidRDefault="009B20B9" w:rsidP="009B20B9">
      <w:pPr>
        <w:pStyle w:val="ListParagraph"/>
        <w:numPr>
          <w:ilvl w:val="0"/>
          <w:numId w:val="1"/>
        </w:numPr>
      </w:pPr>
      <w:r w:rsidRPr="009B20B9">
        <w:lastRenderedPageBreak/>
        <w:drawing>
          <wp:inline distT="0" distB="0" distL="0" distR="0" wp14:anchorId="13405A01" wp14:editId="26C99E7F">
            <wp:extent cx="2794635" cy="19087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2041" cy="19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79BD" w14:textId="77777777" w:rsidR="009B20B9" w:rsidRDefault="009B20B9" w:rsidP="009B20B9">
      <w:pPr>
        <w:pStyle w:val="ListParagraph"/>
        <w:numPr>
          <w:ilvl w:val="0"/>
          <w:numId w:val="1"/>
        </w:numPr>
      </w:pPr>
      <w:r>
        <w:t>It will then identify what Operating System you are using and select the appropriate install.</w:t>
      </w:r>
    </w:p>
    <w:p w14:paraId="130632E3" w14:textId="77777777" w:rsidR="009B20B9" w:rsidRDefault="009B20B9" w:rsidP="009B20B9">
      <w:pPr>
        <w:pStyle w:val="ListParagraph"/>
        <w:numPr>
          <w:ilvl w:val="0"/>
          <w:numId w:val="1"/>
        </w:numPr>
      </w:pPr>
      <w:r w:rsidRPr="009B20B9">
        <w:drawing>
          <wp:inline distT="0" distB="0" distL="0" distR="0" wp14:anchorId="1FD24894" wp14:editId="61371275">
            <wp:extent cx="5943600" cy="3877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DF2A" w14:textId="77777777" w:rsidR="009B20B9" w:rsidRDefault="009B20B9" w:rsidP="009B20B9">
      <w:pPr>
        <w:pStyle w:val="ListParagraph"/>
        <w:numPr>
          <w:ilvl w:val="0"/>
          <w:numId w:val="1"/>
        </w:numPr>
      </w:pPr>
      <w:r>
        <w:t>Select Install.</w:t>
      </w:r>
      <w:bookmarkStart w:id="0" w:name="_GoBack"/>
      <w:bookmarkEnd w:id="0"/>
    </w:p>
    <w:p w14:paraId="3AB05102" w14:textId="77777777" w:rsidR="000429E1" w:rsidRDefault="000429E1"/>
    <w:p w14:paraId="19209238" w14:textId="77777777" w:rsidR="000429E1" w:rsidRDefault="000429E1"/>
    <w:sectPr w:rsidR="000429E1" w:rsidSect="00D958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F663A7"/>
    <w:multiLevelType w:val="hybridMultilevel"/>
    <w:tmpl w:val="B59EF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9E1"/>
    <w:rsid w:val="000429E1"/>
    <w:rsid w:val="0073569D"/>
    <w:rsid w:val="00757087"/>
    <w:rsid w:val="009725C9"/>
    <w:rsid w:val="009B20B9"/>
    <w:rsid w:val="00C80BE8"/>
    <w:rsid w:val="00D95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7D72D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9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73</Words>
  <Characters>421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Lauletta</dc:creator>
  <cp:keywords/>
  <dc:description/>
  <cp:lastModifiedBy>Dan Lauletta</cp:lastModifiedBy>
  <cp:revision>1</cp:revision>
  <dcterms:created xsi:type="dcterms:W3CDTF">2016-09-08T19:33:00Z</dcterms:created>
  <dcterms:modified xsi:type="dcterms:W3CDTF">2016-09-08T19:41:00Z</dcterms:modified>
</cp:coreProperties>
</file>